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lang w:val="ru-RU"/>
        </w:rPr>
        <w:t>Анкета соискателя (специалиста)</w:t>
      </w:r>
    </w:p>
    <w:p>
      <w:pPr>
        <w:pStyle w:val="Normal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На какой должности Вы хотели бы работать 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____________________________________________________________</w:t>
      </w:r>
    </w:p>
    <w:p>
      <w:pPr>
        <w:pStyle w:val="Normal"/>
        <w:rPr>
          <w:b/>
          <w:b/>
          <w:bCs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  <w:t xml:space="preserve"> 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ФИО _______________________________________________________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Дата и место рождения________________________________________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Гражданство ________________________________________________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Адрес места жительства_______________________________________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Телефон и адрес электронной почты_____________________________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Образование ________________________________________________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Наименование учебного заведения ______________________________</w:t>
      </w:r>
    </w:p>
    <w:p>
      <w:pPr>
        <w:pStyle w:val="Normal"/>
        <w:rPr>
          <w:b/>
          <w:b/>
          <w:bCs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  <w:t>____________________________________________________________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Факультет_______________________________________________________________________________________________________________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Специальность_______________________________________________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Дата окончания учебного заведения_____________________________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Трудовая деятельность________________________________________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>
          <w:b/>
          <w:b/>
          <w:bCs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  <w:t>____________________________________________________________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________________________________________________________________________________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График работы ______________________________________________</w:t>
      </w:r>
    </w:p>
    <w:p>
      <w:pPr>
        <w:pStyle w:val="Normal"/>
        <w:rPr>
          <w:b w:val="false"/>
          <w:b w:val="false"/>
          <w:bCs w:val="false"/>
          <w:sz w:val="32"/>
          <w:szCs w:val="32"/>
          <w:lang w:val="ru-RU"/>
        </w:rPr>
      </w:pPr>
      <w:r>
        <w:rPr>
          <w:b w:val="false"/>
          <w:bCs w:val="false"/>
          <w:sz w:val="32"/>
          <w:szCs w:val="32"/>
          <w:lang w:val="ru-RU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lang w:val="ru-RU"/>
        </w:rPr>
        <w:t>Желаемый уровень заработной платы 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LibreOffice/5.4.6.2$Windows_x86 LibreOffice_project/4014ce260a04f1026ba855d3b8d91541c224eab8</Application>
  <Pages>1</Pages>
  <Words>54</Words>
  <Characters>1249</Characters>
  <CharactersWithSpaces>1284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2024-07-26T08:48:25Z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